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55C9A" w14:textId="3AFF17C4" w:rsidR="00567F08" w:rsidRDefault="00071A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  <w:lang w:eastAsia="et-EE"/>
        </w:rPr>
        <w:drawing>
          <wp:anchor distT="0" distB="0" distL="114300" distR="114300" simplePos="0" relativeHeight="251659264" behindDoc="0" locked="0" layoutInCell="1" allowOverlap="1" wp14:anchorId="673F86DA" wp14:editId="0B25526F">
            <wp:simplePos x="0" y="0"/>
            <wp:positionH relativeFrom="page">
              <wp:posOffset>899795</wp:posOffset>
            </wp:positionH>
            <wp:positionV relativeFrom="page">
              <wp:posOffset>899795</wp:posOffset>
            </wp:positionV>
            <wp:extent cx="2944800" cy="957600"/>
            <wp:effectExtent l="0" t="0" r="0" b="0"/>
            <wp:wrapNone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_prokuratuur_vapp_est_blac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800" cy="9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F1544B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4AB4B1FB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1AE04617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6BD4FADC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35E1331A" w14:textId="42506ACA" w:rsidR="00567F08" w:rsidRDefault="007D18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="00071A19">
        <w:rPr>
          <w:rFonts w:ascii="Times New Roman" w:hAnsi="Times New Roman" w:cs="Times New Roman"/>
          <w:b/>
          <w:sz w:val="24"/>
          <w:szCs w:val="24"/>
        </w:rPr>
        <w:t xml:space="preserve">ÕPETATUD KRIMINAALASJADE TOIMIKUTE SAATELEHT </w:t>
      </w:r>
    </w:p>
    <w:p w14:paraId="0ACB4703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6767C5E1" w14:textId="1B724B9B" w:rsidR="007D18EA" w:rsidRDefault="001A1D8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4151B2D" w14:textId="5F3D586C" w:rsidR="00490CAF" w:rsidRPr="007D18EA" w:rsidRDefault="0036132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Ida prefektuuri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DE2FCD">
        <w:rPr>
          <w:rFonts w:ascii="Times New Roman" w:hAnsi="Times New Roman" w:cs="Times New Roman"/>
          <w:bCs/>
          <w:sz w:val="24"/>
          <w:szCs w:val="24"/>
        </w:rPr>
        <w:t>Viru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 xml:space="preserve"> ringkonnaprokuratuurist</w:t>
      </w:r>
    </w:p>
    <w:p w14:paraId="062CC62B" w14:textId="77777777" w:rsidR="00EF1F5B" w:rsidRDefault="00EF1F5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Kontuurtabel"/>
        <w:tblW w:w="0" w:type="auto"/>
        <w:tblInd w:w="421" w:type="dxa"/>
        <w:tblLook w:val="04A0" w:firstRow="1" w:lastRow="0" w:firstColumn="1" w:lastColumn="0" w:noHBand="0" w:noVBand="1"/>
      </w:tblPr>
      <w:tblGrid>
        <w:gridCol w:w="1076"/>
        <w:gridCol w:w="3505"/>
        <w:gridCol w:w="2924"/>
      </w:tblGrid>
      <w:tr w:rsidR="0035305C" w:rsidRPr="00EF1F5B" w14:paraId="2B9BDF96" w14:textId="77777777" w:rsidTr="00F43DB1">
        <w:trPr>
          <w:trHeight w:val="503"/>
        </w:trPr>
        <w:tc>
          <w:tcPr>
            <w:tcW w:w="1063" w:type="dxa"/>
          </w:tcPr>
          <w:p w14:paraId="7EBB11E5" w14:textId="77777777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Jrk.nr</w:t>
            </w:r>
          </w:p>
        </w:tc>
        <w:tc>
          <w:tcPr>
            <w:tcW w:w="3505" w:type="dxa"/>
          </w:tcPr>
          <w:p w14:paraId="69AA79D2" w14:textId="71614C30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1A1D88">
              <w:rPr>
                <w:rFonts w:ascii="Times New Roman" w:hAnsi="Times New Roman" w:cs="Times New Roman"/>
                <w:b/>
                <w:sz w:val="24"/>
                <w:szCs w:val="24"/>
              </w:rPr>
              <w:t>riminaalasja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toimiku nr</w:t>
            </w:r>
          </w:p>
        </w:tc>
        <w:tc>
          <w:tcPr>
            <w:tcW w:w="2924" w:type="dxa"/>
          </w:tcPr>
          <w:p w14:paraId="4C106267" w14:textId="524D5BF6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Märkmed</w:t>
            </w:r>
            <w:r w:rsidR="007D1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F941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7D18EA">
              <w:rPr>
                <w:rFonts w:ascii="Times New Roman" w:hAnsi="Times New Roman" w:cs="Times New Roman"/>
                <w:b/>
                <w:sz w:val="24"/>
                <w:szCs w:val="24"/>
              </w:rPr>
              <w:t>(köidete arv)</w:t>
            </w:r>
          </w:p>
        </w:tc>
      </w:tr>
      <w:tr w:rsidR="00EF0008" w:rsidRPr="00EF1F5B" w14:paraId="677F2C7F" w14:textId="77777777" w:rsidTr="00F43DB1">
        <w:trPr>
          <w:trHeight w:val="362"/>
        </w:trPr>
        <w:tc>
          <w:tcPr>
            <w:tcW w:w="1063" w:type="dxa"/>
          </w:tcPr>
          <w:p w14:paraId="15DD52FD" w14:textId="1DC1E846" w:rsidR="00EF0008" w:rsidRPr="0066521D" w:rsidRDefault="00DE2FCD" w:rsidP="001A1D88">
            <w:pPr>
              <w:pStyle w:val="Loendilik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5" w:type="dxa"/>
          </w:tcPr>
          <w:p w14:paraId="66C5710D" w14:textId="53C3A8F4" w:rsidR="00EF0008" w:rsidRPr="00EF1F5B" w:rsidRDefault="007F4F19" w:rsidP="007F4F19">
            <w:pPr>
              <w:tabs>
                <w:tab w:val="left" w:pos="390"/>
                <w:tab w:val="left" w:pos="5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23244050584</w:t>
            </w:r>
          </w:p>
        </w:tc>
        <w:tc>
          <w:tcPr>
            <w:tcW w:w="2924" w:type="dxa"/>
          </w:tcPr>
          <w:p w14:paraId="3F8EE1F4" w14:textId="3B605A4D" w:rsidR="00EF0008" w:rsidRPr="00EF1F5B" w:rsidRDefault="004E3752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38FE64D7" w14:textId="77777777" w:rsidTr="00F43DB1">
        <w:trPr>
          <w:trHeight w:val="346"/>
        </w:trPr>
        <w:tc>
          <w:tcPr>
            <w:tcW w:w="1063" w:type="dxa"/>
          </w:tcPr>
          <w:p w14:paraId="14DB02B2" w14:textId="76AC6795" w:rsidR="00EF0008" w:rsidRPr="0066521D" w:rsidRDefault="00DE2FCD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5" w:type="dxa"/>
          </w:tcPr>
          <w:p w14:paraId="31031220" w14:textId="292A42A7" w:rsidR="00EF0008" w:rsidRPr="00EF1F5B" w:rsidRDefault="007F4F19" w:rsidP="007F4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23244051215</w:t>
            </w:r>
          </w:p>
        </w:tc>
        <w:tc>
          <w:tcPr>
            <w:tcW w:w="2924" w:type="dxa"/>
          </w:tcPr>
          <w:p w14:paraId="5DDB1696" w14:textId="139E16AB" w:rsidR="00EF0008" w:rsidRPr="00EF1F5B" w:rsidRDefault="00DE2FC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3D0E6433" w14:textId="77777777" w:rsidTr="00F43DB1">
        <w:trPr>
          <w:trHeight w:val="346"/>
        </w:trPr>
        <w:tc>
          <w:tcPr>
            <w:tcW w:w="1063" w:type="dxa"/>
          </w:tcPr>
          <w:p w14:paraId="56EF519E" w14:textId="32D847C8" w:rsidR="00EF0008" w:rsidRPr="0066521D" w:rsidRDefault="00DE2FCD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5" w:type="dxa"/>
          </w:tcPr>
          <w:p w14:paraId="361B01A7" w14:textId="0B314E97" w:rsidR="00EF0008" w:rsidRPr="00EF1F5B" w:rsidRDefault="007F4F19" w:rsidP="007F4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24244050076</w:t>
            </w:r>
          </w:p>
        </w:tc>
        <w:tc>
          <w:tcPr>
            <w:tcW w:w="2924" w:type="dxa"/>
          </w:tcPr>
          <w:p w14:paraId="451B22AF" w14:textId="2C5FCE70" w:rsidR="00EF0008" w:rsidRPr="00EF1F5B" w:rsidRDefault="00DE2FC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6A1F8D97" w14:textId="77777777" w:rsidTr="00F43DB1">
        <w:trPr>
          <w:trHeight w:val="346"/>
        </w:trPr>
        <w:tc>
          <w:tcPr>
            <w:tcW w:w="1063" w:type="dxa"/>
          </w:tcPr>
          <w:p w14:paraId="6C26BD16" w14:textId="727F7454" w:rsidR="00EF0008" w:rsidRPr="0066521D" w:rsidRDefault="00DE2FCD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5" w:type="dxa"/>
          </w:tcPr>
          <w:p w14:paraId="2530D68D" w14:textId="70A76C50" w:rsidR="00EF0008" w:rsidRPr="00EF1F5B" w:rsidRDefault="007F4F19" w:rsidP="007F4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24244050184</w:t>
            </w:r>
          </w:p>
        </w:tc>
        <w:tc>
          <w:tcPr>
            <w:tcW w:w="2924" w:type="dxa"/>
          </w:tcPr>
          <w:p w14:paraId="5DA3A5E1" w14:textId="4471D675" w:rsidR="00EF0008" w:rsidRPr="00EF1F5B" w:rsidRDefault="00DE2FC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3C7320C5" w14:textId="77777777" w:rsidTr="00F43DB1">
        <w:trPr>
          <w:trHeight w:val="346"/>
        </w:trPr>
        <w:tc>
          <w:tcPr>
            <w:tcW w:w="1063" w:type="dxa"/>
          </w:tcPr>
          <w:p w14:paraId="5787C66D" w14:textId="5E3D1657" w:rsidR="00EF0008" w:rsidRPr="0066521D" w:rsidRDefault="00DE2FCD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05" w:type="dxa"/>
          </w:tcPr>
          <w:p w14:paraId="0ED42502" w14:textId="2809C95F" w:rsidR="00EF0008" w:rsidRPr="00EF1F5B" w:rsidRDefault="007F4F19" w:rsidP="007F4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24244050822</w:t>
            </w:r>
          </w:p>
        </w:tc>
        <w:tc>
          <w:tcPr>
            <w:tcW w:w="2924" w:type="dxa"/>
          </w:tcPr>
          <w:p w14:paraId="7B9C764B" w14:textId="5A7B87DB" w:rsidR="00EF0008" w:rsidRPr="00EF1F5B" w:rsidRDefault="00DE2FC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176D5831" w14:textId="77777777" w:rsidTr="00F43DB1">
        <w:trPr>
          <w:trHeight w:val="346"/>
        </w:trPr>
        <w:tc>
          <w:tcPr>
            <w:tcW w:w="1063" w:type="dxa"/>
          </w:tcPr>
          <w:p w14:paraId="27BCF36B" w14:textId="5017B520" w:rsidR="00EF0008" w:rsidRPr="0066521D" w:rsidRDefault="00DE2FCD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05" w:type="dxa"/>
          </w:tcPr>
          <w:p w14:paraId="16D31F26" w14:textId="3C7D5FF3" w:rsidR="00EF0008" w:rsidRPr="00EF1F5B" w:rsidRDefault="007F4F19" w:rsidP="007F4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23244050326</w:t>
            </w:r>
          </w:p>
        </w:tc>
        <w:tc>
          <w:tcPr>
            <w:tcW w:w="2924" w:type="dxa"/>
          </w:tcPr>
          <w:p w14:paraId="3C5EAF06" w14:textId="6B772F48" w:rsidR="00EF0008" w:rsidRPr="00EF1F5B" w:rsidRDefault="00DE2FC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6176253D" w14:textId="77777777" w:rsidTr="00F43DB1">
        <w:trPr>
          <w:trHeight w:val="346"/>
        </w:trPr>
        <w:tc>
          <w:tcPr>
            <w:tcW w:w="1063" w:type="dxa"/>
          </w:tcPr>
          <w:p w14:paraId="58DD0F90" w14:textId="419D99B4" w:rsidR="00EF0008" w:rsidRPr="0066521D" w:rsidRDefault="003E6153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05" w:type="dxa"/>
          </w:tcPr>
          <w:p w14:paraId="33AAF742" w14:textId="676E72E3" w:rsidR="00EF0008" w:rsidRPr="00EF1F5B" w:rsidRDefault="007F4F19" w:rsidP="007F4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22740000136</w:t>
            </w:r>
          </w:p>
        </w:tc>
        <w:tc>
          <w:tcPr>
            <w:tcW w:w="2924" w:type="dxa"/>
          </w:tcPr>
          <w:p w14:paraId="40DC60B0" w14:textId="0BC4BD8E" w:rsidR="00EF0008" w:rsidRPr="00EF1F5B" w:rsidRDefault="003E6153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3DB1" w:rsidRPr="00EF1F5B" w14:paraId="65353CCF" w14:textId="77777777" w:rsidTr="00F43DB1">
        <w:trPr>
          <w:trHeight w:val="346"/>
        </w:trPr>
        <w:tc>
          <w:tcPr>
            <w:tcW w:w="1063" w:type="dxa"/>
          </w:tcPr>
          <w:p w14:paraId="76DAAB09" w14:textId="4555FBD4" w:rsidR="00F43DB1" w:rsidRPr="0066521D" w:rsidRDefault="004C6A2E" w:rsidP="002A7716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05" w:type="dxa"/>
          </w:tcPr>
          <w:p w14:paraId="3DE07B2B" w14:textId="5F9423AC" w:rsidR="00F43DB1" w:rsidRPr="00EF1F5B" w:rsidRDefault="007F4F19" w:rsidP="007F4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24244050947</w:t>
            </w:r>
          </w:p>
        </w:tc>
        <w:tc>
          <w:tcPr>
            <w:tcW w:w="2924" w:type="dxa"/>
          </w:tcPr>
          <w:p w14:paraId="67E2070C" w14:textId="223E2363" w:rsidR="00F43DB1" w:rsidRPr="00EF1F5B" w:rsidRDefault="004C6A2E" w:rsidP="002A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3DB1" w:rsidRPr="00EF1F5B" w14:paraId="32CF6488" w14:textId="77777777" w:rsidTr="00F43DB1">
        <w:trPr>
          <w:trHeight w:val="346"/>
        </w:trPr>
        <w:tc>
          <w:tcPr>
            <w:tcW w:w="1063" w:type="dxa"/>
          </w:tcPr>
          <w:p w14:paraId="466ACF27" w14:textId="0EAAC5EA" w:rsidR="00F43DB1" w:rsidRPr="0066521D" w:rsidRDefault="004C6A2E" w:rsidP="002A7716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05" w:type="dxa"/>
          </w:tcPr>
          <w:p w14:paraId="0A99F1F9" w14:textId="1C7E9B0E" w:rsidR="00F43DB1" w:rsidRPr="00EF1F5B" w:rsidRDefault="007F4F19" w:rsidP="007F4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23244051104</w:t>
            </w:r>
          </w:p>
        </w:tc>
        <w:tc>
          <w:tcPr>
            <w:tcW w:w="2924" w:type="dxa"/>
          </w:tcPr>
          <w:p w14:paraId="4EE49906" w14:textId="44E04E61" w:rsidR="00F43DB1" w:rsidRPr="00EF1F5B" w:rsidRDefault="004C6A2E" w:rsidP="002A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3DB1" w:rsidRPr="00EF1F5B" w14:paraId="7DFBE03C" w14:textId="77777777" w:rsidTr="00F43DB1">
        <w:trPr>
          <w:trHeight w:val="346"/>
        </w:trPr>
        <w:tc>
          <w:tcPr>
            <w:tcW w:w="1063" w:type="dxa"/>
          </w:tcPr>
          <w:p w14:paraId="595077B7" w14:textId="1DD4596E" w:rsidR="00F43DB1" w:rsidRPr="007F4F19" w:rsidRDefault="007F4F19" w:rsidP="007F4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10</w:t>
            </w:r>
          </w:p>
        </w:tc>
        <w:tc>
          <w:tcPr>
            <w:tcW w:w="3505" w:type="dxa"/>
          </w:tcPr>
          <w:p w14:paraId="7F0D9E2A" w14:textId="33CF8F75" w:rsidR="00F43DB1" w:rsidRPr="00EF1F5B" w:rsidRDefault="007F4F19" w:rsidP="005B5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23244050171</w:t>
            </w:r>
          </w:p>
        </w:tc>
        <w:tc>
          <w:tcPr>
            <w:tcW w:w="2924" w:type="dxa"/>
          </w:tcPr>
          <w:p w14:paraId="4879A6AC" w14:textId="3CBF586A" w:rsidR="00F43DB1" w:rsidRPr="00EF1F5B" w:rsidRDefault="004C6A2E" w:rsidP="00361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7F4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06C2DD09" w14:textId="3029B485" w:rsidR="00EF1F5B" w:rsidRDefault="00EF1F5B">
      <w:pPr>
        <w:rPr>
          <w:rFonts w:ascii="Times New Roman" w:hAnsi="Times New Roman" w:cs="Times New Roman"/>
          <w:b/>
          <w:sz w:val="24"/>
          <w:szCs w:val="24"/>
        </w:rPr>
      </w:pPr>
    </w:p>
    <w:p w14:paraId="47CB8856" w14:textId="7F577EA1" w:rsidR="00C00093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Kokku antakse üle </w:t>
      </w:r>
      <w:r w:rsidR="007F4F19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 xml:space="preserve"> lõpetatud kriminaalasja toimikut. </w:t>
      </w:r>
    </w:p>
    <w:p w14:paraId="0704AE7A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EAB899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DF6AE0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4FCD62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8FDC17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F2BB7E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2ED59D6" w14:textId="64AFEEC1" w:rsidR="00071A19" w:rsidRDefault="005D5310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Ethel Sepp</w:t>
      </w:r>
    </w:p>
    <w:p w14:paraId="03621438" w14:textId="31FD7416" w:rsidR="00677E52" w:rsidRPr="007D18EA" w:rsidRDefault="005D5310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</w:t>
      </w:r>
      <w:r w:rsidR="00677E52">
        <w:rPr>
          <w:rFonts w:ascii="Times New Roman" w:hAnsi="Times New Roman" w:cs="Times New Roman"/>
          <w:bCs/>
          <w:sz w:val="24"/>
          <w:szCs w:val="24"/>
        </w:rPr>
        <w:t xml:space="preserve">eferent </w:t>
      </w:r>
    </w:p>
    <w:p w14:paraId="25F6A4B5" w14:textId="48105763" w:rsidR="007D18EA" w:rsidRPr="007D18EA" w:rsidRDefault="007D18EA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D18E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R="007D18EA" w:rsidRPr="007D1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C7A48"/>
    <w:multiLevelType w:val="hybridMultilevel"/>
    <w:tmpl w:val="C94E64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938D3"/>
    <w:multiLevelType w:val="hybridMultilevel"/>
    <w:tmpl w:val="5016AA3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216C2"/>
    <w:multiLevelType w:val="hybridMultilevel"/>
    <w:tmpl w:val="6D06EA4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D6E7A"/>
    <w:multiLevelType w:val="hybridMultilevel"/>
    <w:tmpl w:val="319A697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F7BE9"/>
    <w:multiLevelType w:val="hybridMultilevel"/>
    <w:tmpl w:val="C94E64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49291">
    <w:abstractNumId w:val="0"/>
  </w:num>
  <w:num w:numId="2" w16cid:durableId="2144618664">
    <w:abstractNumId w:val="4"/>
  </w:num>
  <w:num w:numId="3" w16cid:durableId="1368335869">
    <w:abstractNumId w:val="3"/>
  </w:num>
  <w:num w:numId="4" w16cid:durableId="1308322048">
    <w:abstractNumId w:val="2"/>
  </w:num>
  <w:num w:numId="5" w16cid:durableId="1198543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F5B"/>
    <w:rsid w:val="000050B2"/>
    <w:rsid w:val="000154A4"/>
    <w:rsid w:val="0003344B"/>
    <w:rsid w:val="0004000D"/>
    <w:rsid w:val="00071A19"/>
    <w:rsid w:val="000A5A50"/>
    <w:rsid w:val="000F17CA"/>
    <w:rsid w:val="0012214D"/>
    <w:rsid w:val="00124394"/>
    <w:rsid w:val="00171DB6"/>
    <w:rsid w:val="001A1D88"/>
    <w:rsid w:val="00256888"/>
    <w:rsid w:val="00294D37"/>
    <w:rsid w:val="002952D4"/>
    <w:rsid w:val="002C37D5"/>
    <w:rsid w:val="002C5A96"/>
    <w:rsid w:val="002F1906"/>
    <w:rsid w:val="002F2D2F"/>
    <w:rsid w:val="00322A70"/>
    <w:rsid w:val="003243DD"/>
    <w:rsid w:val="0034654D"/>
    <w:rsid w:val="0035305C"/>
    <w:rsid w:val="0036132E"/>
    <w:rsid w:val="003A0981"/>
    <w:rsid w:val="003E6153"/>
    <w:rsid w:val="0041085A"/>
    <w:rsid w:val="00437C1D"/>
    <w:rsid w:val="00440E89"/>
    <w:rsid w:val="004726BB"/>
    <w:rsid w:val="00490CAF"/>
    <w:rsid w:val="004C6A2E"/>
    <w:rsid w:val="004D61B6"/>
    <w:rsid w:val="004E3752"/>
    <w:rsid w:val="00507A5D"/>
    <w:rsid w:val="00567F08"/>
    <w:rsid w:val="00574A74"/>
    <w:rsid w:val="005826FD"/>
    <w:rsid w:val="005B5C17"/>
    <w:rsid w:val="005D5310"/>
    <w:rsid w:val="006012BA"/>
    <w:rsid w:val="0066521D"/>
    <w:rsid w:val="00677E52"/>
    <w:rsid w:val="0068052E"/>
    <w:rsid w:val="006E23BB"/>
    <w:rsid w:val="006F6D96"/>
    <w:rsid w:val="00733A6E"/>
    <w:rsid w:val="007D18EA"/>
    <w:rsid w:val="007F4F19"/>
    <w:rsid w:val="00813EB8"/>
    <w:rsid w:val="00832332"/>
    <w:rsid w:val="00854C75"/>
    <w:rsid w:val="008558F2"/>
    <w:rsid w:val="00855AFB"/>
    <w:rsid w:val="00874D4D"/>
    <w:rsid w:val="008A73A3"/>
    <w:rsid w:val="008C6C3D"/>
    <w:rsid w:val="00920CAD"/>
    <w:rsid w:val="00941FF0"/>
    <w:rsid w:val="009A2119"/>
    <w:rsid w:val="009B4D6C"/>
    <w:rsid w:val="009C1C6E"/>
    <w:rsid w:val="009F7637"/>
    <w:rsid w:val="00A33FC3"/>
    <w:rsid w:val="00AB1C25"/>
    <w:rsid w:val="00AC4854"/>
    <w:rsid w:val="00AC627C"/>
    <w:rsid w:val="00AF3839"/>
    <w:rsid w:val="00B40AA9"/>
    <w:rsid w:val="00C00093"/>
    <w:rsid w:val="00C17F1B"/>
    <w:rsid w:val="00CC2365"/>
    <w:rsid w:val="00CE3754"/>
    <w:rsid w:val="00D50AA0"/>
    <w:rsid w:val="00D6287E"/>
    <w:rsid w:val="00DA49DA"/>
    <w:rsid w:val="00DE2FCD"/>
    <w:rsid w:val="00E00E53"/>
    <w:rsid w:val="00EF0008"/>
    <w:rsid w:val="00EF1F5B"/>
    <w:rsid w:val="00EF3A52"/>
    <w:rsid w:val="00F01C13"/>
    <w:rsid w:val="00F1185E"/>
    <w:rsid w:val="00F43DB1"/>
    <w:rsid w:val="00F876B7"/>
    <w:rsid w:val="00F9418C"/>
    <w:rsid w:val="00FD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ADF0D"/>
  <w15:chartTrackingRefBased/>
  <w15:docId w15:val="{9D0D3AD1-D134-4589-BA75-8794F4CE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EF1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EF1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68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Natalja Laurson</dc:creator>
  <cp:keywords/>
  <dc:description/>
  <cp:lastModifiedBy>Ethel Sepp</cp:lastModifiedBy>
  <cp:revision>40</cp:revision>
  <cp:lastPrinted>2024-04-17T07:34:00Z</cp:lastPrinted>
  <dcterms:created xsi:type="dcterms:W3CDTF">2024-04-04T06:42:00Z</dcterms:created>
  <dcterms:modified xsi:type="dcterms:W3CDTF">2024-09-10T07:56:00Z</dcterms:modified>
</cp:coreProperties>
</file>